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77A5C" w14:textId="4667D9C9" w:rsidR="002F3D41" w:rsidRDefault="00AE135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1ADF18" wp14:editId="0466E1F9">
                <wp:simplePos x="0" y="0"/>
                <wp:positionH relativeFrom="column">
                  <wp:posOffset>1181100</wp:posOffset>
                </wp:positionH>
                <wp:positionV relativeFrom="paragraph">
                  <wp:posOffset>2771775</wp:posOffset>
                </wp:positionV>
                <wp:extent cx="1828800" cy="1828800"/>
                <wp:effectExtent l="0" t="933450" r="0" b="93599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92375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E7E4F2" w14:textId="30AD80AC" w:rsidR="00AE1354" w:rsidRPr="00AE1354" w:rsidRDefault="00AE1354" w:rsidP="00AE1354">
                            <w:pPr>
                              <w:rPr>
                                <w:sz w:val="300"/>
                                <w:szCs w:val="300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E1354">
                              <w:rPr>
                                <w:sz w:val="300"/>
                                <w:szCs w:val="300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1ADF18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93pt;margin-top:218.25pt;width:2in;height:2in;rotation:-2302089fd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" filled="f" stroked="f">
                <v:fill o:detectmouseclick="t"/>
                <v:textbox style="mso-fit-shape-to-text:t">
                  <w:txbxContent>
                    <w:p w14:paraId="1CE7E4F2" w14:textId="30AD80AC" w:rsidR="00AE1354" w:rsidRPr="00AE1354" w:rsidRDefault="00AE1354" w:rsidP="00AE1354">
                      <w:pPr>
                        <w:rPr>
                          <w:sz w:val="300"/>
                          <w:szCs w:val="300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E1354">
                        <w:rPr>
                          <w:sz w:val="300"/>
                          <w:szCs w:val="300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Test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F3D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354"/>
    <w:rsid w:val="000E14D9"/>
    <w:rsid w:val="00AE1354"/>
    <w:rsid w:val="00E0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CDEF8"/>
  <w15:chartTrackingRefBased/>
  <w15:docId w15:val="{CD10255D-FADA-40E1-BDDA-1C8B7397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 Yoncheva</dc:creator>
  <cp:keywords/>
  <dc:description/>
  <cp:lastModifiedBy>Stela Yoncheva</cp:lastModifiedBy>
  <cp:revision>1</cp:revision>
  <dcterms:created xsi:type="dcterms:W3CDTF">2020-08-19T18:03:00Z</dcterms:created>
  <dcterms:modified xsi:type="dcterms:W3CDTF">2020-08-19T18:04:00Z</dcterms:modified>
</cp:coreProperties>
</file>